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435E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435E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435E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435E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9C1E5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28 марта </w:t>
      </w:r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9C1E5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 </w:t>
      </w:r>
      <w:proofErr w:type="spellStart"/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C435E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9C1E5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</w:t>
      </w:r>
      <w:bookmarkStart w:id="0" w:name="_GoBack"/>
      <w:bookmarkEnd w:id="0"/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 w:rsidR="009C1E5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560</w:t>
      </w:r>
      <w:r w:rsidRPr="00C435EC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C435EC" w:rsidRPr="00C435EC" w:rsidRDefault="00C435EC" w:rsidP="00C435E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C435E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C435EC" w:rsidRPr="00C435EC" w:rsidRDefault="00C435EC" w:rsidP="00C43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53371" w:rsidRPr="00153371" w:rsidRDefault="00966100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06225" w:rsidRPr="00806225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201</w:t>
      </w:r>
      <w:r w:rsidR="007F4679">
        <w:rPr>
          <w:rFonts w:ascii="Times New Roman" w:hAnsi="Times New Roman" w:cs="Times New Roman"/>
          <w:b/>
          <w:sz w:val="28"/>
          <w:szCs w:val="28"/>
        </w:rPr>
        <w:t>7</w:t>
      </w:r>
      <w:r w:rsidRPr="008062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1E82" w:rsidRDefault="00FF1E82" w:rsidP="0015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татьи 8 Федерального закона        </w:t>
      </w:r>
      <w:r w:rsidR="0096610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от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 xml:space="preserve">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о состоянии преступности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и основных результатах оперативно-служебной деятельности Отдела МВД России по Кавказскому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 xml:space="preserve">12 месяцев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970C5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4817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(прилагается).</w:t>
      </w:r>
    </w:p>
    <w:p w:rsidR="00901027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874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</w:t>
      </w:r>
      <w:r>
        <w:rPr>
          <w:rFonts w:ascii="Times New Roman" w:hAnsi="Times New Roman" w:cs="Times New Roman"/>
          <w:color w:val="000000"/>
          <w:sz w:val="28"/>
          <w:szCs w:val="28"/>
        </w:rPr>
        <w:t>ершавшими противоправные деяния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 xml:space="preserve"> и несовершеннолетними;</w:t>
      </w:r>
    </w:p>
    <w:p w:rsidR="006835C2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F1E8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продолжить укрепление взаимодействия с органами местного самоуправления в Кавказском районе по вопросам обеспечения общественного порядка и общественной безопасности</w:t>
      </w:r>
      <w:r w:rsidR="00C435EC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01027" w:rsidRDefault="006835C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повы</w:t>
      </w:r>
      <w:r w:rsidR="002F3F52">
        <w:rPr>
          <w:rFonts w:ascii="Times New Roman" w:hAnsi="Times New Roman" w:cs="Times New Roman"/>
          <w:color w:val="000000"/>
          <w:sz w:val="28"/>
          <w:szCs w:val="28"/>
        </w:rPr>
        <w:t>сить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267B">
        <w:rPr>
          <w:rFonts w:ascii="Times New Roman" w:hAnsi="Times New Roman" w:cs="Times New Roman"/>
          <w:color w:val="000000"/>
          <w:sz w:val="28"/>
          <w:szCs w:val="28"/>
        </w:rPr>
        <w:t>скоординированност</w:t>
      </w:r>
      <w:r w:rsidR="002F3F52">
        <w:rPr>
          <w:rFonts w:ascii="Times New Roman" w:hAnsi="Times New Roman" w:cs="Times New Roman"/>
          <w:color w:val="000000"/>
          <w:sz w:val="28"/>
          <w:szCs w:val="28"/>
        </w:rPr>
        <w:t>ь</w:t>
      </w:r>
      <w:proofErr w:type="spellEnd"/>
      <w:r w:rsidR="004B267B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специальных комиссий правоохранительной направленности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E01F6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подготовить и реализовать комплекс мероприятий по обеспечению правопорядка и общественной безопасности в период проведения «единого» дня голосования в 201</w:t>
      </w:r>
      <w:r w:rsidR="004B267B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E01F6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оказывать содействие администрации муниципального образования Кавказский район в организации проведения конкурса на звание «Лучший участковый уполномоченный полиции района» по итогам 201</w:t>
      </w:r>
      <w:r w:rsidR="00371982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08F4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08F4" w:rsidRPr="001D08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2665" w:rsidRDefault="00F62665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Совета </w:t>
      </w: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2D03F0" w:rsidRPr="002D03F0" w:rsidRDefault="002D03F0" w:rsidP="002D03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</w:t>
      </w:r>
      <w:proofErr w:type="spellStart"/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>И.В.Кошелев</w:t>
      </w:r>
      <w:proofErr w:type="spellEnd"/>
      <w:r w:rsidRPr="002D03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66A38" w:rsidRPr="00F66A38" w:rsidRDefault="00F66A38" w:rsidP="002D0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6A38" w:rsidRPr="00F66A38" w:rsidSect="00966100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87E38"/>
    <w:rsid w:val="000F1642"/>
    <w:rsid w:val="00121389"/>
    <w:rsid w:val="00153371"/>
    <w:rsid w:val="001D08F4"/>
    <w:rsid w:val="002B245B"/>
    <w:rsid w:val="002D03F0"/>
    <w:rsid w:val="002E7DB8"/>
    <w:rsid w:val="002F3F52"/>
    <w:rsid w:val="00371982"/>
    <w:rsid w:val="003814A6"/>
    <w:rsid w:val="00443CD4"/>
    <w:rsid w:val="0048178A"/>
    <w:rsid w:val="004849C9"/>
    <w:rsid w:val="004B267B"/>
    <w:rsid w:val="006835C2"/>
    <w:rsid w:val="00695309"/>
    <w:rsid w:val="0069566B"/>
    <w:rsid w:val="007574A4"/>
    <w:rsid w:val="00770D33"/>
    <w:rsid w:val="007B5160"/>
    <w:rsid w:val="007C6874"/>
    <w:rsid w:val="007F4679"/>
    <w:rsid w:val="00806225"/>
    <w:rsid w:val="00901027"/>
    <w:rsid w:val="00962F92"/>
    <w:rsid w:val="009630DB"/>
    <w:rsid w:val="00966100"/>
    <w:rsid w:val="00970C57"/>
    <w:rsid w:val="00981144"/>
    <w:rsid w:val="009C1E5F"/>
    <w:rsid w:val="009C4662"/>
    <w:rsid w:val="009D0B32"/>
    <w:rsid w:val="00A05B05"/>
    <w:rsid w:val="00BA4386"/>
    <w:rsid w:val="00C435EC"/>
    <w:rsid w:val="00CB3119"/>
    <w:rsid w:val="00D323C1"/>
    <w:rsid w:val="00E01F62"/>
    <w:rsid w:val="00EE098F"/>
    <w:rsid w:val="00F62665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34</cp:revision>
  <cp:lastPrinted>2018-02-13T09:50:00Z</cp:lastPrinted>
  <dcterms:created xsi:type="dcterms:W3CDTF">2014-05-14T13:39:00Z</dcterms:created>
  <dcterms:modified xsi:type="dcterms:W3CDTF">2018-03-28T10:45:00Z</dcterms:modified>
</cp:coreProperties>
</file>